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3DC4D" w14:textId="19009A0E" w:rsidR="00CB413B" w:rsidRDefault="00E94221">
      <w:r>
        <w:t>Estimado</w:t>
      </w:r>
      <w:r w:rsidR="00582425">
        <w:t>s</w:t>
      </w:r>
      <w:bookmarkStart w:id="0" w:name="_GoBack"/>
      <w:bookmarkEnd w:id="0"/>
      <w:r>
        <w:t>:</w:t>
      </w:r>
      <w:r w:rsidR="00125A94">
        <w:t xml:space="preserve"> </w:t>
      </w:r>
    </w:p>
    <w:p w14:paraId="5E074AB7" w14:textId="6B28EBD6" w:rsidR="00125A94" w:rsidRDefault="00125A94">
      <w:r>
        <w:t>Maestro Alfonso Cepeda Salas, Secretario General</w:t>
      </w:r>
      <w:r w:rsidR="00E94221">
        <w:t xml:space="preserve"> del SNTE</w:t>
      </w:r>
      <w:r>
        <w:t xml:space="preserve"> </w:t>
      </w:r>
      <w:r w:rsidR="00E94221">
        <w:t xml:space="preserve"> </w:t>
      </w:r>
    </w:p>
    <w:p w14:paraId="58CA3907" w14:textId="77777777" w:rsidR="00125A94" w:rsidRDefault="00125A94">
      <w:r>
        <w:t>Maestro Emigdio Coronado Coordinador del Colegiado Nacional de Formación y Profesionalización Sindical</w:t>
      </w:r>
    </w:p>
    <w:p w14:paraId="60FAA69F" w14:textId="77777777" w:rsidR="00125A94" w:rsidRDefault="00125A94">
      <w:r>
        <w:t>Mtro</w:t>
      </w:r>
      <w:r w:rsidR="00DB12D2">
        <w:t>.</w:t>
      </w:r>
      <w:r>
        <w:t xml:space="preserve"> Jorge Antonio Alfaro Rivera Director general de Fundación SINADEP</w:t>
      </w:r>
    </w:p>
    <w:p w14:paraId="0AD6FCE1" w14:textId="77777777" w:rsidR="00125A94" w:rsidRDefault="00125A94">
      <w:r>
        <w:t>Prof</w:t>
      </w:r>
      <w:r w:rsidR="00DB12D2">
        <w:t>.</w:t>
      </w:r>
      <w:r>
        <w:t xml:space="preserve"> Edén </w:t>
      </w:r>
      <w:proofErr w:type="spellStart"/>
      <w:r>
        <w:t>Inzunza</w:t>
      </w:r>
      <w:proofErr w:type="spellEnd"/>
      <w:r>
        <w:t xml:space="preserve"> Secretario General de la Sección 27</w:t>
      </w:r>
    </w:p>
    <w:p w14:paraId="74AFF26A" w14:textId="77777777" w:rsidR="00125A94" w:rsidRDefault="00125A94">
      <w:r>
        <w:t>Prof</w:t>
      </w:r>
      <w:r w:rsidR="00DB12D2">
        <w:t>.</w:t>
      </w:r>
      <w:r>
        <w:t xml:space="preserve"> Noé Rodríguez García, Representante del CEN </w:t>
      </w:r>
    </w:p>
    <w:p w14:paraId="1CF3D2EF" w14:textId="77777777" w:rsidR="00125A94" w:rsidRDefault="00125A94">
      <w:r>
        <w:t>Prof</w:t>
      </w:r>
      <w:r w:rsidR="00DB12D2">
        <w:t>.</w:t>
      </w:r>
      <w:r>
        <w:t xml:space="preserve"> José Antonio Sánchez Padilla, Coordinador Enlace </w:t>
      </w:r>
    </w:p>
    <w:p w14:paraId="50EFC934" w14:textId="77777777" w:rsidR="00125A94" w:rsidRDefault="00DB12D2">
      <w:r>
        <w:t>Profa.</w:t>
      </w:r>
      <w:r w:rsidR="00125A94">
        <w:t xml:space="preserve"> Martha Ivonne Yáñez, Coordinadora Estatal de SINADEP en Sinaloa</w:t>
      </w:r>
    </w:p>
    <w:p w14:paraId="1A06BA71" w14:textId="77777777" w:rsidR="00125A94" w:rsidRDefault="00125A94"/>
    <w:p w14:paraId="0F2B3FC5" w14:textId="77777777" w:rsidR="00125A94" w:rsidRDefault="00125A94" w:rsidP="00125A94">
      <w:pPr>
        <w:jc w:val="both"/>
      </w:pPr>
      <w:r>
        <w:t xml:space="preserve">Agradezco la oportunidad de dirigir unas palabras en el marco de este evento en donde celebramos la posibilidad de continuarnos formando, quién mejor que un docente valora la experiencia de continuar aprendiendo. </w:t>
      </w:r>
    </w:p>
    <w:p w14:paraId="093A1D52" w14:textId="77777777" w:rsidR="00125A94" w:rsidRDefault="00DB12D2" w:rsidP="00125A94">
      <w:pPr>
        <w:jc w:val="both"/>
      </w:pPr>
      <w:r>
        <w:t>Este Diplomado, me brindó como C</w:t>
      </w:r>
      <w:r w:rsidR="00125A94">
        <w:t xml:space="preserve">apacitadora certificada por la Fundación de Investigaciones Educativas </w:t>
      </w:r>
      <w:proofErr w:type="spellStart"/>
      <w:r w:rsidR="00125A94">
        <w:t>HighScope</w:t>
      </w:r>
      <w:proofErr w:type="spellEnd"/>
      <w:r w:rsidR="00125A94">
        <w:t xml:space="preserve"> una alegría muy grande al ver el entusiasmo de las participantes y </w:t>
      </w:r>
      <w:r w:rsidR="0084782D">
        <w:t xml:space="preserve">renovó </w:t>
      </w:r>
      <w:r w:rsidR="00125A94">
        <w:t xml:space="preserve">la esperanza de confiar en que la educación es una palanca positiva para el cambio. Como </w:t>
      </w:r>
      <w:r w:rsidR="0009333D">
        <w:t>directora</w:t>
      </w:r>
      <w:r w:rsidR="00125A94">
        <w:t xml:space="preserve"> del Instituto </w:t>
      </w:r>
      <w:proofErr w:type="spellStart"/>
      <w:r w:rsidR="00125A94">
        <w:t>HighScope</w:t>
      </w:r>
      <w:proofErr w:type="spellEnd"/>
      <w:r w:rsidR="00125A94">
        <w:t xml:space="preserve"> México, llenó de sentido mi labor y se hizo congruente el papel que queremos tener en México como Asociación Civil al contribuir </w:t>
      </w:r>
      <w:r w:rsidR="0009333D">
        <w:t xml:space="preserve">para </w:t>
      </w:r>
      <w:r w:rsidR="00125A94">
        <w:t xml:space="preserve">mejorar la calidad de la </w:t>
      </w:r>
      <w:r w:rsidR="00354F3E">
        <w:t>educación en</w:t>
      </w:r>
      <w:r w:rsidR="0009333D">
        <w:t xml:space="preserve"> el </w:t>
      </w:r>
      <w:r w:rsidR="00125A94">
        <w:t xml:space="preserve">sector público. </w:t>
      </w:r>
    </w:p>
    <w:p w14:paraId="15838179" w14:textId="77777777" w:rsidR="00125A94" w:rsidRDefault="00125A94" w:rsidP="00125A94">
      <w:pPr>
        <w:jc w:val="both"/>
      </w:pPr>
      <w:r>
        <w:t xml:space="preserve">Reconozco la capacidad de gestión de mi compañera Asociada Honoraria Graciela Borja y de su </w:t>
      </w:r>
      <w:proofErr w:type="gramStart"/>
      <w:r>
        <w:t>esposo</w:t>
      </w:r>
      <w:proofErr w:type="gramEnd"/>
      <w:r>
        <w:t xml:space="preserve"> José Luis Barr</w:t>
      </w:r>
      <w:r w:rsidR="0064697B">
        <w:t>os</w:t>
      </w:r>
      <w:r>
        <w:t xml:space="preserve"> al haber logrado un convenio con el </w:t>
      </w:r>
      <w:r w:rsidR="0064697B">
        <w:t>Doctor</w:t>
      </w:r>
      <w:r>
        <w:t xml:space="preserve"> </w:t>
      </w:r>
      <w:r w:rsidR="00DB12D2">
        <w:t xml:space="preserve">Jorge </w:t>
      </w:r>
      <w:r>
        <w:t>Antonio Alfaro</w:t>
      </w:r>
      <w:r w:rsidR="0064697B">
        <w:t>,</w:t>
      </w:r>
      <w:r>
        <w:t xml:space="preserve"> quien honorablemente preside la Fundación SINADEP. Lograron que el Instituto </w:t>
      </w:r>
      <w:proofErr w:type="spellStart"/>
      <w:r w:rsidR="0064697B">
        <w:t>HighScope</w:t>
      </w:r>
      <w:proofErr w:type="spellEnd"/>
      <w:r w:rsidR="0064697B">
        <w:t xml:space="preserve"> México </w:t>
      </w:r>
      <w:r>
        <w:t xml:space="preserve">pusiera a prueba el </w:t>
      </w:r>
      <w:r w:rsidR="0064697B">
        <w:t>“</w:t>
      </w:r>
      <w:r>
        <w:t xml:space="preserve">Diplomado </w:t>
      </w:r>
      <w:r w:rsidR="0064697B">
        <w:t xml:space="preserve">sobre el Currículo de </w:t>
      </w:r>
      <w:proofErr w:type="spellStart"/>
      <w:r w:rsidR="0064697B">
        <w:t>HighScope</w:t>
      </w:r>
      <w:proofErr w:type="spellEnd"/>
      <w:r w:rsidR="0064697B">
        <w:t xml:space="preserve"> para el Nivel Preescolar”, </w:t>
      </w:r>
      <w:r>
        <w:t xml:space="preserve">en el contexto real del preescolar en México. Y nos hemos quedado </w:t>
      </w:r>
      <w:r w:rsidR="00F01872">
        <w:t>sorprendidas</w:t>
      </w:r>
      <w:r>
        <w:t xml:space="preserve"> con los resultados</w:t>
      </w:r>
      <w:r w:rsidR="00F01872">
        <w:t xml:space="preserve"> en todos los estados donde ofrecimos el Diplomado</w:t>
      </w:r>
      <w:r w:rsidR="0064697B">
        <w:t xml:space="preserve">: Querétaro, Puebla, Veracruz, Ciudad de México y ahora Sinaloa. </w:t>
      </w:r>
    </w:p>
    <w:p w14:paraId="710AB8A6" w14:textId="77777777" w:rsidR="00354F3E" w:rsidRDefault="00125A94" w:rsidP="00125A94">
      <w:pPr>
        <w:jc w:val="both"/>
      </w:pPr>
      <w:r>
        <w:t>Los testimonios de las educadoras</w:t>
      </w:r>
      <w:r w:rsidR="0064697B">
        <w:t>,</w:t>
      </w:r>
      <w:r>
        <w:t xml:space="preserve"> revelan que la calidad de la educación no sólo depende de las condiciones que se tengan. En gran medida el docente pu</w:t>
      </w:r>
      <w:r w:rsidR="00F01872">
        <w:t>e</w:t>
      </w:r>
      <w:r>
        <w:t xml:space="preserve">de hacer la diferencia. Se </w:t>
      </w:r>
      <w:r w:rsidR="00F01872">
        <w:t>requiere</w:t>
      </w:r>
      <w:r>
        <w:t xml:space="preserve"> dotar a las educadoras de herramientas concretas</w:t>
      </w:r>
      <w:r w:rsidR="00F01872">
        <w:t xml:space="preserve"> </w:t>
      </w:r>
      <w:r>
        <w:t xml:space="preserve">y de sensibilizar su persona para que puedan dar más. </w:t>
      </w:r>
      <w:r w:rsidR="00F01872">
        <w:t xml:space="preserve">El Diplomado sobre el Currículo de </w:t>
      </w:r>
      <w:proofErr w:type="spellStart"/>
      <w:r w:rsidR="00F01872">
        <w:t>HighScope</w:t>
      </w:r>
      <w:proofErr w:type="spellEnd"/>
      <w:r w:rsidR="00F01872">
        <w:t xml:space="preserve"> para el Nivel Preescolar, ofrece a la educadora un marco desde dónde guiar su práctica educativa. Le ayuda a construir un ambiente para el aprendizaje, organizar su tiempo y, sobre todo, le permite descubrir poco a poco la justa medida en su trato con los niños. </w:t>
      </w:r>
      <w:r w:rsidR="00354F3E">
        <w:t>Comúnmente, l</w:t>
      </w:r>
      <w:r w:rsidR="00F01872">
        <w:t xml:space="preserve">as educadoras temen perder el control del grupo o evitar que el niño desarrolle independencia. El enfoque de </w:t>
      </w:r>
      <w:proofErr w:type="spellStart"/>
      <w:r w:rsidR="00354F3E">
        <w:t>HighScope</w:t>
      </w:r>
      <w:proofErr w:type="spellEnd"/>
      <w:r w:rsidR="00354F3E">
        <w:t xml:space="preserve"> le </w:t>
      </w:r>
      <w:r w:rsidR="00195671">
        <w:t>muestra</w:t>
      </w:r>
      <w:r w:rsidR="00F01872">
        <w:t xml:space="preserve"> a la educadora</w:t>
      </w:r>
      <w:r w:rsidR="00354F3E">
        <w:t xml:space="preserve"> cómo ser </w:t>
      </w:r>
      <w:r w:rsidR="00195671">
        <w:t xml:space="preserve">una educadora que brinda apoyo, </w:t>
      </w:r>
      <w:r w:rsidR="00354F3E">
        <w:t xml:space="preserve">que no es directiva ni permisiva y </w:t>
      </w:r>
      <w:r w:rsidR="00195671">
        <w:t xml:space="preserve">que sabe cómo jugar con los niños para que en este juego también </w:t>
      </w:r>
      <w:proofErr w:type="gramStart"/>
      <w:r w:rsidR="00195671">
        <w:t>aprendan</w:t>
      </w:r>
      <w:proofErr w:type="gramEnd"/>
      <w:r w:rsidR="00354F3E">
        <w:t xml:space="preserve">. </w:t>
      </w:r>
    </w:p>
    <w:p w14:paraId="435AB343" w14:textId="77777777" w:rsidR="00F01872" w:rsidRDefault="00354F3E" w:rsidP="00125A94">
      <w:pPr>
        <w:jc w:val="both"/>
      </w:pPr>
      <w:r>
        <w:lastRenderedPageBreak/>
        <w:t xml:space="preserve">A lo largo de la experiencia de cursar el Diplomado, la educadora que ya </w:t>
      </w:r>
      <w:r w:rsidR="0064697B">
        <w:t xml:space="preserve">cuenta con una formación inicial, </w:t>
      </w:r>
      <w:r>
        <w:t>desarrolla una actitud en la que adquiere un profundo r</w:t>
      </w:r>
      <w:r w:rsidR="00195671">
        <w:t>espet</w:t>
      </w:r>
      <w:r>
        <w:t xml:space="preserve">o hacia la educación de los </w:t>
      </w:r>
      <w:r w:rsidR="00195671">
        <w:t>primeros años porque son los cimientos</w:t>
      </w:r>
      <w:r>
        <w:t xml:space="preserve"> de la personalidad del niño. Son la base en la </w:t>
      </w:r>
      <w:r w:rsidR="00195671">
        <w:t>que el niño adquiere</w:t>
      </w:r>
      <w:r w:rsidR="00F01872">
        <w:t>: autoestima, confianza, seguridad en sí mismo, iniciativa y autonomía</w:t>
      </w:r>
      <w:r w:rsidR="00195671">
        <w:t xml:space="preserve">. Cada uno </w:t>
      </w:r>
      <w:r w:rsidR="00F01872">
        <w:t xml:space="preserve">será </w:t>
      </w:r>
      <w:r>
        <w:t>el fundamento</w:t>
      </w:r>
      <w:r w:rsidR="00F01872">
        <w:t xml:space="preserve"> para que sea una persona emocio</w:t>
      </w:r>
      <w:r w:rsidR="00195671">
        <w:t>nalmente</w:t>
      </w:r>
      <w:r w:rsidR="00F01872">
        <w:t xml:space="preserve"> sana. </w:t>
      </w:r>
    </w:p>
    <w:p w14:paraId="099BEE08" w14:textId="77777777" w:rsidR="00125A94" w:rsidRDefault="00F01872" w:rsidP="00125A94">
      <w:pPr>
        <w:jc w:val="both"/>
      </w:pPr>
      <w:r>
        <w:t>Los planes de estudio de preescolar desde la década de los ochenta del siglo pasado, han sido de vanguardia y se han mantenido con una visión orientada hacia el desarrollo del niño hasta la fecha. El Nivel de Preescolar abrió camino en el tema de desarrollar comp</w:t>
      </w:r>
      <w:r w:rsidR="0009333D">
        <w:t>etencias en el educando</w:t>
      </w:r>
      <w:r w:rsidR="00195671">
        <w:t xml:space="preserve"> y se ha distinguido por ir más allá que </w:t>
      </w:r>
      <w:r w:rsidR="0009333D">
        <w:t>únicamente asimilar contenidos. Sin embargo, las capacitaciones no han ido a la par. Pienso que no podemos conformarnos con lecturas y conferencias. Necesitamos ser congruentes y trabajar con las educadoras como esperamos que trabajen con los niños. Además, necesitamos seguir acompañando su proceso de formación. Cada tres años como mínimo, una educadora se replantea su quehacer y si</w:t>
      </w:r>
      <w:r w:rsidR="00195671">
        <w:t xml:space="preserve"> </w:t>
      </w:r>
      <w:r w:rsidR="0009333D">
        <w:t xml:space="preserve">no lo hace es porque no hay alguien con quien pueda reflexionar y preguntarse sobre lo que está haciendo y cómo puede mejorar. </w:t>
      </w:r>
    </w:p>
    <w:p w14:paraId="3E075078" w14:textId="77777777" w:rsidR="0009333D" w:rsidRDefault="0009333D" w:rsidP="00125A94">
      <w:pPr>
        <w:jc w:val="both"/>
      </w:pPr>
      <w:r>
        <w:t>En este Diplomado</w:t>
      </w:r>
      <w:r w:rsidR="00354F3E">
        <w:t>,</w:t>
      </w:r>
      <w:r>
        <w:t xml:space="preserve"> el Instituto </w:t>
      </w:r>
      <w:proofErr w:type="spellStart"/>
      <w:r>
        <w:t>HighScope</w:t>
      </w:r>
      <w:proofErr w:type="spellEnd"/>
      <w:r>
        <w:t xml:space="preserve"> México demostró que nosotros </w:t>
      </w:r>
      <w:r w:rsidR="00354F3E">
        <w:t xml:space="preserve">las capacitadoras certificadas </w:t>
      </w:r>
      <w:r w:rsidR="00DF7C17">
        <w:t xml:space="preserve">podemos contribuir </w:t>
      </w:r>
      <w:r w:rsidR="0064697B">
        <w:t xml:space="preserve">con ustedes a la Profesionalización del Magisterio. </w:t>
      </w:r>
      <w:r w:rsidR="00354F3E">
        <w:t xml:space="preserve">Comprendemos </w:t>
      </w:r>
      <w:r>
        <w:t xml:space="preserve">qué necesitan las educadoras y tenemos herramientas que ofrecer. Queremos seguir colaborando. En nuestra última sesión de trabajo escuché a varias educadoras decir “esto apenas es el principio”. Cuenten con nosotros, queremos apoyar. Nuestra misión es difundir el Currículo de </w:t>
      </w:r>
      <w:proofErr w:type="spellStart"/>
      <w:r>
        <w:t>HighScope</w:t>
      </w:r>
      <w:proofErr w:type="spellEnd"/>
      <w:r>
        <w:t xml:space="preserve">. Mostrar en nuestro país que es posible impactar en la vida de un niño porque desde pequeño puede aprender a tomar decisiones, lo que lo hará un adulto responsable que sabrá elegir. </w:t>
      </w:r>
    </w:p>
    <w:p w14:paraId="39A6E1D6" w14:textId="77777777" w:rsidR="0084782D" w:rsidRDefault="0084782D" w:rsidP="00125A94">
      <w:pPr>
        <w:jc w:val="both"/>
      </w:pPr>
      <w:r>
        <w:t xml:space="preserve">En nombre de mis compañeras quedo plenamente agradecida por esta oportunidad de ser parte de esta Alianza. Confío en que abrirán nuevas oportunidades y que juntos haremos del discurso de la Nueva Escuela Mexicana una realidad concreta. </w:t>
      </w:r>
    </w:p>
    <w:p w14:paraId="5232AB34" w14:textId="77777777" w:rsidR="0084782D" w:rsidRDefault="0084782D" w:rsidP="00125A94">
      <w:pPr>
        <w:jc w:val="both"/>
      </w:pPr>
      <w:r>
        <w:t xml:space="preserve">Muchas gracias. </w:t>
      </w:r>
    </w:p>
    <w:p w14:paraId="7CDEC945" w14:textId="77777777" w:rsidR="0084782D" w:rsidRDefault="0084782D" w:rsidP="00125A94">
      <w:pPr>
        <w:jc w:val="both"/>
      </w:pPr>
      <w:r>
        <w:t xml:space="preserve">Pilar </w:t>
      </w:r>
      <w:proofErr w:type="spellStart"/>
      <w:r>
        <w:t>Farrés</w:t>
      </w:r>
      <w:proofErr w:type="spellEnd"/>
    </w:p>
    <w:sectPr w:rsidR="008478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94"/>
    <w:rsid w:val="000003DF"/>
    <w:rsid w:val="00001DFC"/>
    <w:rsid w:val="000034BA"/>
    <w:rsid w:val="00003FEE"/>
    <w:rsid w:val="00004D89"/>
    <w:rsid w:val="000069B1"/>
    <w:rsid w:val="000119DF"/>
    <w:rsid w:val="00011AEE"/>
    <w:rsid w:val="0001230D"/>
    <w:rsid w:val="00015B35"/>
    <w:rsid w:val="00016CD7"/>
    <w:rsid w:val="00022DC9"/>
    <w:rsid w:val="0002470C"/>
    <w:rsid w:val="000251B1"/>
    <w:rsid w:val="000314B6"/>
    <w:rsid w:val="000315C4"/>
    <w:rsid w:val="00032C62"/>
    <w:rsid w:val="000418C3"/>
    <w:rsid w:val="000453A0"/>
    <w:rsid w:val="00045C78"/>
    <w:rsid w:val="00050F79"/>
    <w:rsid w:val="00051242"/>
    <w:rsid w:val="00054DAE"/>
    <w:rsid w:val="00054F54"/>
    <w:rsid w:val="000568A6"/>
    <w:rsid w:val="00056F85"/>
    <w:rsid w:val="00061403"/>
    <w:rsid w:val="00067B2B"/>
    <w:rsid w:val="00070751"/>
    <w:rsid w:val="000717BB"/>
    <w:rsid w:val="00073988"/>
    <w:rsid w:val="0007410E"/>
    <w:rsid w:val="00076AC0"/>
    <w:rsid w:val="00076F2D"/>
    <w:rsid w:val="0008328F"/>
    <w:rsid w:val="00084287"/>
    <w:rsid w:val="0009275E"/>
    <w:rsid w:val="0009333D"/>
    <w:rsid w:val="00094D7B"/>
    <w:rsid w:val="000A0679"/>
    <w:rsid w:val="000A245A"/>
    <w:rsid w:val="000A53A9"/>
    <w:rsid w:val="000A54BE"/>
    <w:rsid w:val="000A5C59"/>
    <w:rsid w:val="000B0216"/>
    <w:rsid w:val="000B0A07"/>
    <w:rsid w:val="000B166F"/>
    <w:rsid w:val="000B2B51"/>
    <w:rsid w:val="000B3781"/>
    <w:rsid w:val="000C1F0A"/>
    <w:rsid w:val="000D01F7"/>
    <w:rsid w:val="000D079E"/>
    <w:rsid w:val="000D12DE"/>
    <w:rsid w:val="000D1504"/>
    <w:rsid w:val="000D1A98"/>
    <w:rsid w:val="000D2836"/>
    <w:rsid w:val="000D3A0A"/>
    <w:rsid w:val="000D4279"/>
    <w:rsid w:val="000D44A3"/>
    <w:rsid w:val="000E30D0"/>
    <w:rsid w:val="000E3DDF"/>
    <w:rsid w:val="000E4837"/>
    <w:rsid w:val="000E4EC7"/>
    <w:rsid w:val="000F0E33"/>
    <w:rsid w:val="001000D3"/>
    <w:rsid w:val="001000FE"/>
    <w:rsid w:val="0010452C"/>
    <w:rsid w:val="00110CFE"/>
    <w:rsid w:val="00110FAD"/>
    <w:rsid w:val="001114A1"/>
    <w:rsid w:val="00113086"/>
    <w:rsid w:val="001142A9"/>
    <w:rsid w:val="00114916"/>
    <w:rsid w:val="001151C5"/>
    <w:rsid w:val="00121286"/>
    <w:rsid w:val="0012194C"/>
    <w:rsid w:val="00122C44"/>
    <w:rsid w:val="00125A94"/>
    <w:rsid w:val="00126618"/>
    <w:rsid w:val="00130FC8"/>
    <w:rsid w:val="001334AF"/>
    <w:rsid w:val="00133A62"/>
    <w:rsid w:val="00134376"/>
    <w:rsid w:val="00135A41"/>
    <w:rsid w:val="00135B4A"/>
    <w:rsid w:val="00135B68"/>
    <w:rsid w:val="001363E2"/>
    <w:rsid w:val="00136B90"/>
    <w:rsid w:val="00137517"/>
    <w:rsid w:val="0014007A"/>
    <w:rsid w:val="00144A9C"/>
    <w:rsid w:val="001458F6"/>
    <w:rsid w:val="00146B89"/>
    <w:rsid w:val="0014736A"/>
    <w:rsid w:val="00147680"/>
    <w:rsid w:val="00153637"/>
    <w:rsid w:val="0016180C"/>
    <w:rsid w:val="00162DD7"/>
    <w:rsid w:val="00163316"/>
    <w:rsid w:val="001635F0"/>
    <w:rsid w:val="00163E6B"/>
    <w:rsid w:val="0016705F"/>
    <w:rsid w:val="00167DE9"/>
    <w:rsid w:val="00171012"/>
    <w:rsid w:val="00171212"/>
    <w:rsid w:val="001720E9"/>
    <w:rsid w:val="00172805"/>
    <w:rsid w:val="001812DC"/>
    <w:rsid w:val="00181F7B"/>
    <w:rsid w:val="00184136"/>
    <w:rsid w:val="001845E0"/>
    <w:rsid w:val="001859CC"/>
    <w:rsid w:val="0018785B"/>
    <w:rsid w:val="0018792E"/>
    <w:rsid w:val="001912D2"/>
    <w:rsid w:val="00192331"/>
    <w:rsid w:val="00193B50"/>
    <w:rsid w:val="00193E35"/>
    <w:rsid w:val="00195671"/>
    <w:rsid w:val="00195F30"/>
    <w:rsid w:val="001960D6"/>
    <w:rsid w:val="001965E0"/>
    <w:rsid w:val="00196A1B"/>
    <w:rsid w:val="00197C7E"/>
    <w:rsid w:val="001A1C3A"/>
    <w:rsid w:val="001A27DE"/>
    <w:rsid w:val="001A2F59"/>
    <w:rsid w:val="001A63E0"/>
    <w:rsid w:val="001B0161"/>
    <w:rsid w:val="001B1948"/>
    <w:rsid w:val="001B1B9C"/>
    <w:rsid w:val="001B243C"/>
    <w:rsid w:val="001B3922"/>
    <w:rsid w:val="001B6A7E"/>
    <w:rsid w:val="001B7A6C"/>
    <w:rsid w:val="001B7C9C"/>
    <w:rsid w:val="001C0171"/>
    <w:rsid w:val="001C590E"/>
    <w:rsid w:val="001C6FD9"/>
    <w:rsid w:val="001D1C73"/>
    <w:rsid w:val="001D353A"/>
    <w:rsid w:val="001D463F"/>
    <w:rsid w:val="001D67F0"/>
    <w:rsid w:val="001D6D4E"/>
    <w:rsid w:val="001D7CF1"/>
    <w:rsid w:val="001E43B1"/>
    <w:rsid w:val="001E4946"/>
    <w:rsid w:val="001F0DE8"/>
    <w:rsid w:val="001F3A6E"/>
    <w:rsid w:val="001F42A9"/>
    <w:rsid w:val="001F61AE"/>
    <w:rsid w:val="001F7F94"/>
    <w:rsid w:val="00203E1F"/>
    <w:rsid w:val="0020670E"/>
    <w:rsid w:val="00206CB1"/>
    <w:rsid w:val="002105BC"/>
    <w:rsid w:val="00210F55"/>
    <w:rsid w:val="00214219"/>
    <w:rsid w:val="00215C90"/>
    <w:rsid w:val="002216E2"/>
    <w:rsid w:val="00222D4F"/>
    <w:rsid w:val="0022429E"/>
    <w:rsid w:val="0022585C"/>
    <w:rsid w:val="002270AD"/>
    <w:rsid w:val="00233EDC"/>
    <w:rsid w:val="002360D9"/>
    <w:rsid w:val="00236EAF"/>
    <w:rsid w:val="00240FE2"/>
    <w:rsid w:val="0024266A"/>
    <w:rsid w:val="0024284B"/>
    <w:rsid w:val="0024496B"/>
    <w:rsid w:val="00245A25"/>
    <w:rsid w:val="002465E0"/>
    <w:rsid w:val="00247277"/>
    <w:rsid w:val="00251203"/>
    <w:rsid w:val="00256B17"/>
    <w:rsid w:val="00260CE3"/>
    <w:rsid w:val="00261F2B"/>
    <w:rsid w:val="0026219F"/>
    <w:rsid w:val="002624B8"/>
    <w:rsid w:val="00266771"/>
    <w:rsid w:val="0026685A"/>
    <w:rsid w:val="002669C9"/>
    <w:rsid w:val="00267E6F"/>
    <w:rsid w:val="0027039D"/>
    <w:rsid w:val="002707A0"/>
    <w:rsid w:val="00270D1B"/>
    <w:rsid w:val="0027512C"/>
    <w:rsid w:val="0027795A"/>
    <w:rsid w:val="002808DF"/>
    <w:rsid w:val="00280C09"/>
    <w:rsid w:val="00283DC9"/>
    <w:rsid w:val="00283F84"/>
    <w:rsid w:val="00284352"/>
    <w:rsid w:val="00285FD7"/>
    <w:rsid w:val="00292C59"/>
    <w:rsid w:val="0029380E"/>
    <w:rsid w:val="00294140"/>
    <w:rsid w:val="00294A23"/>
    <w:rsid w:val="002968D3"/>
    <w:rsid w:val="002A10B1"/>
    <w:rsid w:val="002A2526"/>
    <w:rsid w:val="002A3596"/>
    <w:rsid w:val="002A38AA"/>
    <w:rsid w:val="002A3ED4"/>
    <w:rsid w:val="002A592E"/>
    <w:rsid w:val="002A6673"/>
    <w:rsid w:val="002A6E53"/>
    <w:rsid w:val="002A7C96"/>
    <w:rsid w:val="002B1459"/>
    <w:rsid w:val="002B15B6"/>
    <w:rsid w:val="002B4149"/>
    <w:rsid w:val="002B44AE"/>
    <w:rsid w:val="002B46CF"/>
    <w:rsid w:val="002B605F"/>
    <w:rsid w:val="002C1F86"/>
    <w:rsid w:val="002C2525"/>
    <w:rsid w:val="002C6764"/>
    <w:rsid w:val="002D0064"/>
    <w:rsid w:val="002D05E0"/>
    <w:rsid w:val="002D15DE"/>
    <w:rsid w:val="002D39B8"/>
    <w:rsid w:val="002D6E07"/>
    <w:rsid w:val="002D7A19"/>
    <w:rsid w:val="002E16A9"/>
    <w:rsid w:val="002E1A2E"/>
    <w:rsid w:val="002E1BAA"/>
    <w:rsid w:val="002E3854"/>
    <w:rsid w:val="002E41FE"/>
    <w:rsid w:val="002E4713"/>
    <w:rsid w:val="002E4844"/>
    <w:rsid w:val="002E4A62"/>
    <w:rsid w:val="002E4B48"/>
    <w:rsid w:val="002E51E3"/>
    <w:rsid w:val="002E598C"/>
    <w:rsid w:val="002E6C88"/>
    <w:rsid w:val="002E6DBB"/>
    <w:rsid w:val="002E73AB"/>
    <w:rsid w:val="002E798F"/>
    <w:rsid w:val="002F122E"/>
    <w:rsid w:val="002F414A"/>
    <w:rsid w:val="002F7C77"/>
    <w:rsid w:val="0030043C"/>
    <w:rsid w:val="0030063C"/>
    <w:rsid w:val="00300A7A"/>
    <w:rsid w:val="003019AD"/>
    <w:rsid w:val="00303541"/>
    <w:rsid w:val="00307E20"/>
    <w:rsid w:val="003142A2"/>
    <w:rsid w:val="00314494"/>
    <w:rsid w:val="00314725"/>
    <w:rsid w:val="00314F96"/>
    <w:rsid w:val="00316B91"/>
    <w:rsid w:val="00321847"/>
    <w:rsid w:val="003229AF"/>
    <w:rsid w:val="003234E1"/>
    <w:rsid w:val="00323B35"/>
    <w:rsid w:val="003312C8"/>
    <w:rsid w:val="00331A8D"/>
    <w:rsid w:val="00332484"/>
    <w:rsid w:val="00334F84"/>
    <w:rsid w:val="003350F8"/>
    <w:rsid w:val="00337C70"/>
    <w:rsid w:val="0034029C"/>
    <w:rsid w:val="00340B31"/>
    <w:rsid w:val="00341444"/>
    <w:rsid w:val="003420B2"/>
    <w:rsid w:val="0034336F"/>
    <w:rsid w:val="00343ACE"/>
    <w:rsid w:val="0034446E"/>
    <w:rsid w:val="00346DB5"/>
    <w:rsid w:val="00352A1A"/>
    <w:rsid w:val="00354F3E"/>
    <w:rsid w:val="0035712B"/>
    <w:rsid w:val="00360701"/>
    <w:rsid w:val="00362648"/>
    <w:rsid w:val="003631AB"/>
    <w:rsid w:val="003654EA"/>
    <w:rsid w:val="003658A5"/>
    <w:rsid w:val="0036753E"/>
    <w:rsid w:val="003677C0"/>
    <w:rsid w:val="00375401"/>
    <w:rsid w:val="00375B77"/>
    <w:rsid w:val="003763BA"/>
    <w:rsid w:val="00380D4F"/>
    <w:rsid w:val="0038134C"/>
    <w:rsid w:val="00382620"/>
    <w:rsid w:val="00382E13"/>
    <w:rsid w:val="00382F08"/>
    <w:rsid w:val="003833DC"/>
    <w:rsid w:val="00384337"/>
    <w:rsid w:val="00384350"/>
    <w:rsid w:val="003848B8"/>
    <w:rsid w:val="003855BC"/>
    <w:rsid w:val="00387ED7"/>
    <w:rsid w:val="00387F3C"/>
    <w:rsid w:val="003921FE"/>
    <w:rsid w:val="003927E4"/>
    <w:rsid w:val="00392B97"/>
    <w:rsid w:val="003931BA"/>
    <w:rsid w:val="00393C6B"/>
    <w:rsid w:val="00394394"/>
    <w:rsid w:val="00396C3A"/>
    <w:rsid w:val="003A1F45"/>
    <w:rsid w:val="003A373F"/>
    <w:rsid w:val="003A4C2B"/>
    <w:rsid w:val="003A5D3D"/>
    <w:rsid w:val="003A5DA7"/>
    <w:rsid w:val="003A5FD5"/>
    <w:rsid w:val="003A7FA0"/>
    <w:rsid w:val="003B1157"/>
    <w:rsid w:val="003B1711"/>
    <w:rsid w:val="003B2332"/>
    <w:rsid w:val="003B3B15"/>
    <w:rsid w:val="003B3FB7"/>
    <w:rsid w:val="003B5D87"/>
    <w:rsid w:val="003B6B86"/>
    <w:rsid w:val="003B7C26"/>
    <w:rsid w:val="003C2ECA"/>
    <w:rsid w:val="003C4784"/>
    <w:rsid w:val="003C4FF2"/>
    <w:rsid w:val="003C53CA"/>
    <w:rsid w:val="003C57F7"/>
    <w:rsid w:val="003C59D1"/>
    <w:rsid w:val="003C73E6"/>
    <w:rsid w:val="003C7FF9"/>
    <w:rsid w:val="003D18BD"/>
    <w:rsid w:val="003D2942"/>
    <w:rsid w:val="003D29B7"/>
    <w:rsid w:val="003D3B26"/>
    <w:rsid w:val="003D475E"/>
    <w:rsid w:val="003F0794"/>
    <w:rsid w:val="003F17BA"/>
    <w:rsid w:val="003F3E0B"/>
    <w:rsid w:val="003F7EB2"/>
    <w:rsid w:val="00404666"/>
    <w:rsid w:val="00404DCF"/>
    <w:rsid w:val="0042047B"/>
    <w:rsid w:val="00425A9D"/>
    <w:rsid w:val="004274A2"/>
    <w:rsid w:val="00427C98"/>
    <w:rsid w:val="00431062"/>
    <w:rsid w:val="004322B4"/>
    <w:rsid w:val="00434330"/>
    <w:rsid w:val="00434751"/>
    <w:rsid w:val="004438BF"/>
    <w:rsid w:val="004455DA"/>
    <w:rsid w:val="00445D17"/>
    <w:rsid w:val="00446926"/>
    <w:rsid w:val="00446BC9"/>
    <w:rsid w:val="0044789E"/>
    <w:rsid w:val="0045066B"/>
    <w:rsid w:val="004513A6"/>
    <w:rsid w:val="004515C1"/>
    <w:rsid w:val="00451ECB"/>
    <w:rsid w:val="00452BBA"/>
    <w:rsid w:val="00453169"/>
    <w:rsid w:val="004549C3"/>
    <w:rsid w:val="00461D93"/>
    <w:rsid w:val="004620E1"/>
    <w:rsid w:val="00463A9F"/>
    <w:rsid w:val="00463EDF"/>
    <w:rsid w:val="00465630"/>
    <w:rsid w:val="00466C42"/>
    <w:rsid w:val="00466E1A"/>
    <w:rsid w:val="004707A3"/>
    <w:rsid w:val="00471C0A"/>
    <w:rsid w:val="00474137"/>
    <w:rsid w:val="004764D3"/>
    <w:rsid w:val="00476689"/>
    <w:rsid w:val="0047743B"/>
    <w:rsid w:val="00477F66"/>
    <w:rsid w:val="00480D79"/>
    <w:rsid w:val="0048158D"/>
    <w:rsid w:val="0048548A"/>
    <w:rsid w:val="004870CE"/>
    <w:rsid w:val="00491F1B"/>
    <w:rsid w:val="00495536"/>
    <w:rsid w:val="0049610F"/>
    <w:rsid w:val="004961DA"/>
    <w:rsid w:val="004A0212"/>
    <w:rsid w:val="004A413A"/>
    <w:rsid w:val="004B2827"/>
    <w:rsid w:val="004B447D"/>
    <w:rsid w:val="004B4E4F"/>
    <w:rsid w:val="004B5EF8"/>
    <w:rsid w:val="004B66CB"/>
    <w:rsid w:val="004B6913"/>
    <w:rsid w:val="004B745B"/>
    <w:rsid w:val="004B7D2D"/>
    <w:rsid w:val="004C0677"/>
    <w:rsid w:val="004C09F5"/>
    <w:rsid w:val="004C231B"/>
    <w:rsid w:val="004C566B"/>
    <w:rsid w:val="004D12B0"/>
    <w:rsid w:val="004D1C3E"/>
    <w:rsid w:val="004D3CC2"/>
    <w:rsid w:val="004D663E"/>
    <w:rsid w:val="004E0A0E"/>
    <w:rsid w:val="004E0D90"/>
    <w:rsid w:val="004E1CCD"/>
    <w:rsid w:val="004E3BB1"/>
    <w:rsid w:val="004E4115"/>
    <w:rsid w:val="004E6464"/>
    <w:rsid w:val="004E7725"/>
    <w:rsid w:val="004F1B5F"/>
    <w:rsid w:val="004F2323"/>
    <w:rsid w:val="004F4FE9"/>
    <w:rsid w:val="004F5968"/>
    <w:rsid w:val="004F79EF"/>
    <w:rsid w:val="00504156"/>
    <w:rsid w:val="0050471B"/>
    <w:rsid w:val="005055D9"/>
    <w:rsid w:val="00506FA9"/>
    <w:rsid w:val="005074DE"/>
    <w:rsid w:val="0051003E"/>
    <w:rsid w:val="00511F8D"/>
    <w:rsid w:val="00512708"/>
    <w:rsid w:val="0051428A"/>
    <w:rsid w:val="00514756"/>
    <w:rsid w:val="00515800"/>
    <w:rsid w:val="0051749B"/>
    <w:rsid w:val="0052137A"/>
    <w:rsid w:val="005216B8"/>
    <w:rsid w:val="005221E5"/>
    <w:rsid w:val="00527D87"/>
    <w:rsid w:val="00530284"/>
    <w:rsid w:val="005306F4"/>
    <w:rsid w:val="005307B9"/>
    <w:rsid w:val="00531617"/>
    <w:rsid w:val="005326DC"/>
    <w:rsid w:val="005361D2"/>
    <w:rsid w:val="005363E3"/>
    <w:rsid w:val="00536513"/>
    <w:rsid w:val="00536A24"/>
    <w:rsid w:val="00542FCA"/>
    <w:rsid w:val="00543492"/>
    <w:rsid w:val="00551649"/>
    <w:rsid w:val="00551A71"/>
    <w:rsid w:val="0055336F"/>
    <w:rsid w:val="0056032D"/>
    <w:rsid w:val="00561969"/>
    <w:rsid w:val="00562775"/>
    <w:rsid w:val="0056473C"/>
    <w:rsid w:val="00564E81"/>
    <w:rsid w:val="00566DC3"/>
    <w:rsid w:val="00571594"/>
    <w:rsid w:val="0057336C"/>
    <w:rsid w:val="00573808"/>
    <w:rsid w:val="00581A37"/>
    <w:rsid w:val="00582425"/>
    <w:rsid w:val="005828CB"/>
    <w:rsid w:val="00583CA8"/>
    <w:rsid w:val="00584D10"/>
    <w:rsid w:val="0058503C"/>
    <w:rsid w:val="00586221"/>
    <w:rsid w:val="00586595"/>
    <w:rsid w:val="005945A0"/>
    <w:rsid w:val="0059556F"/>
    <w:rsid w:val="00597AF1"/>
    <w:rsid w:val="00597CD8"/>
    <w:rsid w:val="005A2D4A"/>
    <w:rsid w:val="005A398C"/>
    <w:rsid w:val="005A5203"/>
    <w:rsid w:val="005A523C"/>
    <w:rsid w:val="005A714C"/>
    <w:rsid w:val="005A7CF5"/>
    <w:rsid w:val="005B2656"/>
    <w:rsid w:val="005B2F21"/>
    <w:rsid w:val="005B311A"/>
    <w:rsid w:val="005B3325"/>
    <w:rsid w:val="005B6D1B"/>
    <w:rsid w:val="005B7B4D"/>
    <w:rsid w:val="005C0887"/>
    <w:rsid w:val="005C194C"/>
    <w:rsid w:val="005C2A62"/>
    <w:rsid w:val="005C2A7A"/>
    <w:rsid w:val="005C4C5B"/>
    <w:rsid w:val="005C5DDE"/>
    <w:rsid w:val="005D044E"/>
    <w:rsid w:val="005D15A7"/>
    <w:rsid w:val="005D4021"/>
    <w:rsid w:val="005D404D"/>
    <w:rsid w:val="005D451D"/>
    <w:rsid w:val="005D5373"/>
    <w:rsid w:val="005D6678"/>
    <w:rsid w:val="005D67A3"/>
    <w:rsid w:val="005D67F6"/>
    <w:rsid w:val="005E032A"/>
    <w:rsid w:val="005E10BB"/>
    <w:rsid w:val="005E3B85"/>
    <w:rsid w:val="005E48D4"/>
    <w:rsid w:val="005E518C"/>
    <w:rsid w:val="005E589F"/>
    <w:rsid w:val="005E7C17"/>
    <w:rsid w:val="005F088F"/>
    <w:rsid w:val="005F489A"/>
    <w:rsid w:val="005F4EB5"/>
    <w:rsid w:val="005F6FE1"/>
    <w:rsid w:val="005F71EB"/>
    <w:rsid w:val="005F79CE"/>
    <w:rsid w:val="00600E1B"/>
    <w:rsid w:val="00601242"/>
    <w:rsid w:val="00601EC4"/>
    <w:rsid w:val="00605525"/>
    <w:rsid w:val="00607388"/>
    <w:rsid w:val="00607BC8"/>
    <w:rsid w:val="0061131D"/>
    <w:rsid w:val="006138F1"/>
    <w:rsid w:val="00615AD4"/>
    <w:rsid w:val="006163EC"/>
    <w:rsid w:val="006175E2"/>
    <w:rsid w:val="006176B7"/>
    <w:rsid w:val="00620B93"/>
    <w:rsid w:val="00621E14"/>
    <w:rsid w:val="00621EAF"/>
    <w:rsid w:val="00621F2A"/>
    <w:rsid w:val="006236DB"/>
    <w:rsid w:val="006236E0"/>
    <w:rsid w:val="00623A57"/>
    <w:rsid w:val="0062406B"/>
    <w:rsid w:val="00624F15"/>
    <w:rsid w:val="00625415"/>
    <w:rsid w:val="0063371F"/>
    <w:rsid w:val="006337F4"/>
    <w:rsid w:val="00637EA3"/>
    <w:rsid w:val="00641F72"/>
    <w:rsid w:val="006436C3"/>
    <w:rsid w:val="00644D1C"/>
    <w:rsid w:val="0064572D"/>
    <w:rsid w:val="0064598C"/>
    <w:rsid w:val="00645D2C"/>
    <w:rsid w:val="006465B9"/>
    <w:rsid w:val="0064697B"/>
    <w:rsid w:val="00646F57"/>
    <w:rsid w:val="0065091C"/>
    <w:rsid w:val="00651C68"/>
    <w:rsid w:val="00652A72"/>
    <w:rsid w:val="006534CB"/>
    <w:rsid w:val="00653673"/>
    <w:rsid w:val="006549B1"/>
    <w:rsid w:val="006551A2"/>
    <w:rsid w:val="006574C7"/>
    <w:rsid w:val="006578E1"/>
    <w:rsid w:val="00657C4C"/>
    <w:rsid w:val="0066017F"/>
    <w:rsid w:val="006606EF"/>
    <w:rsid w:val="006609D3"/>
    <w:rsid w:val="00661003"/>
    <w:rsid w:val="006610ED"/>
    <w:rsid w:val="00661635"/>
    <w:rsid w:val="0066201F"/>
    <w:rsid w:val="00664EBF"/>
    <w:rsid w:val="00664FD7"/>
    <w:rsid w:val="006651EC"/>
    <w:rsid w:val="006674EC"/>
    <w:rsid w:val="00667974"/>
    <w:rsid w:val="006709B4"/>
    <w:rsid w:val="00670FC0"/>
    <w:rsid w:val="00671A08"/>
    <w:rsid w:val="006755CA"/>
    <w:rsid w:val="006807FD"/>
    <w:rsid w:val="00684D5F"/>
    <w:rsid w:val="006860FF"/>
    <w:rsid w:val="00687D40"/>
    <w:rsid w:val="00690D9B"/>
    <w:rsid w:val="00695B01"/>
    <w:rsid w:val="006961E8"/>
    <w:rsid w:val="0069694E"/>
    <w:rsid w:val="00697269"/>
    <w:rsid w:val="006A00E0"/>
    <w:rsid w:val="006A0C3E"/>
    <w:rsid w:val="006A518F"/>
    <w:rsid w:val="006A7746"/>
    <w:rsid w:val="006A79DB"/>
    <w:rsid w:val="006A7F02"/>
    <w:rsid w:val="006B0C34"/>
    <w:rsid w:val="006B1BFB"/>
    <w:rsid w:val="006B2B43"/>
    <w:rsid w:val="006B2DF6"/>
    <w:rsid w:val="006B32D6"/>
    <w:rsid w:val="006B3699"/>
    <w:rsid w:val="006B488C"/>
    <w:rsid w:val="006B54CA"/>
    <w:rsid w:val="006B5FC7"/>
    <w:rsid w:val="006C134B"/>
    <w:rsid w:val="006C18D2"/>
    <w:rsid w:val="006C1C66"/>
    <w:rsid w:val="006C211B"/>
    <w:rsid w:val="006C3958"/>
    <w:rsid w:val="006C43BE"/>
    <w:rsid w:val="006C444E"/>
    <w:rsid w:val="006D2F1B"/>
    <w:rsid w:val="006D354A"/>
    <w:rsid w:val="006D404E"/>
    <w:rsid w:val="006D45BA"/>
    <w:rsid w:val="006D4660"/>
    <w:rsid w:val="006D584E"/>
    <w:rsid w:val="006D6BE8"/>
    <w:rsid w:val="006E488B"/>
    <w:rsid w:val="006E54A5"/>
    <w:rsid w:val="006F5897"/>
    <w:rsid w:val="0070207D"/>
    <w:rsid w:val="00702B38"/>
    <w:rsid w:val="00702D3B"/>
    <w:rsid w:val="00707197"/>
    <w:rsid w:val="00711FD9"/>
    <w:rsid w:val="0071232F"/>
    <w:rsid w:val="0071467E"/>
    <w:rsid w:val="007156B8"/>
    <w:rsid w:val="00715C1C"/>
    <w:rsid w:val="007206D3"/>
    <w:rsid w:val="00720A24"/>
    <w:rsid w:val="00721F1B"/>
    <w:rsid w:val="00723051"/>
    <w:rsid w:val="0072361B"/>
    <w:rsid w:val="007236E7"/>
    <w:rsid w:val="007250AB"/>
    <w:rsid w:val="0072526D"/>
    <w:rsid w:val="00725B1B"/>
    <w:rsid w:val="00725FEE"/>
    <w:rsid w:val="007262C7"/>
    <w:rsid w:val="007272E7"/>
    <w:rsid w:val="007321CD"/>
    <w:rsid w:val="007323F9"/>
    <w:rsid w:val="00732DF4"/>
    <w:rsid w:val="007336B3"/>
    <w:rsid w:val="00733CC4"/>
    <w:rsid w:val="0073515E"/>
    <w:rsid w:val="00735D3F"/>
    <w:rsid w:val="00736C53"/>
    <w:rsid w:val="00737905"/>
    <w:rsid w:val="00737DF8"/>
    <w:rsid w:val="00744C95"/>
    <w:rsid w:val="00745C71"/>
    <w:rsid w:val="007506FF"/>
    <w:rsid w:val="00752BCD"/>
    <w:rsid w:val="00753087"/>
    <w:rsid w:val="00753667"/>
    <w:rsid w:val="00753802"/>
    <w:rsid w:val="007548BB"/>
    <w:rsid w:val="0075531B"/>
    <w:rsid w:val="007564F7"/>
    <w:rsid w:val="0075723F"/>
    <w:rsid w:val="0076190B"/>
    <w:rsid w:val="00761C25"/>
    <w:rsid w:val="007628E1"/>
    <w:rsid w:val="00762BD6"/>
    <w:rsid w:val="00762E34"/>
    <w:rsid w:val="007641E8"/>
    <w:rsid w:val="0076494D"/>
    <w:rsid w:val="00765030"/>
    <w:rsid w:val="007650DB"/>
    <w:rsid w:val="007654DF"/>
    <w:rsid w:val="0076698E"/>
    <w:rsid w:val="00771BA8"/>
    <w:rsid w:val="007737D8"/>
    <w:rsid w:val="00775945"/>
    <w:rsid w:val="007764D8"/>
    <w:rsid w:val="00777122"/>
    <w:rsid w:val="00777495"/>
    <w:rsid w:val="0078126B"/>
    <w:rsid w:val="00784CF0"/>
    <w:rsid w:val="007858B6"/>
    <w:rsid w:val="007865B2"/>
    <w:rsid w:val="007867D2"/>
    <w:rsid w:val="00786A0F"/>
    <w:rsid w:val="00787BE3"/>
    <w:rsid w:val="00795FAD"/>
    <w:rsid w:val="00796FCC"/>
    <w:rsid w:val="00797296"/>
    <w:rsid w:val="007A3AC7"/>
    <w:rsid w:val="007A41C7"/>
    <w:rsid w:val="007A48DB"/>
    <w:rsid w:val="007A62D2"/>
    <w:rsid w:val="007A762E"/>
    <w:rsid w:val="007A77EE"/>
    <w:rsid w:val="007A7F8F"/>
    <w:rsid w:val="007B003B"/>
    <w:rsid w:val="007B0465"/>
    <w:rsid w:val="007B05FD"/>
    <w:rsid w:val="007B2278"/>
    <w:rsid w:val="007B276B"/>
    <w:rsid w:val="007B27BC"/>
    <w:rsid w:val="007B42EE"/>
    <w:rsid w:val="007B5131"/>
    <w:rsid w:val="007B6745"/>
    <w:rsid w:val="007B7F48"/>
    <w:rsid w:val="007C517B"/>
    <w:rsid w:val="007C5C9C"/>
    <w:rsid w:val="007D1794"/>
    <w:rsid w:val="007D78AC"/>
    <w:rsid w:val="007E2C7D"/>
    <w:rsid w:val="007E36DF"/>
    <w:rsid w:val="007E3B30"/>
    <w:rsid w:val="007E463F"/>
    <w:rsid w:val="007E58BE"/>
    <w:rsid w:val="007E603A"/>
    <w:rsid w:val="007E6827"/>
    <w:rsid w:val="007E70A4"/>
    <w:rsid w:val="007E7635"/>
    <w:rsid w:val="007F03D8"/>
    <w:rsid w:val="007F1BD3"/>
    <w:rsid w:val="007F4A79"/>
    <w:rsid w:val="007F5F87"/>
    <w:rsid w:val="007F685B"/>
    <w:rsid w:val="007F6E6E"/>
    <w:rsid w:val="007F7EF7"/>
    <w:rsid w:val="008033B4"/>
    <w:rsid w:val="00807712"/>
    <w:rsid w:val="00814845"/>
    <w:rsid w:val="0081599E"/>
    <w:rsid w:val="00821558"/>
    <w:rsid w:val="008217A2"/>
    <w:rsid w:val="008231C8"/>
    <w:rsid w:val="00823BDE"/>
    <w:rsid w:val="00824522"/>
    <w:rsid w:val="00824750"/>
    <w:rsid w:val="00824787"/>
    <w:rsid w:val="00824DA1"/>
    <w:rsid w:val="0082635C"/>
    <w:rsid w:val="0083458F"/>
    <w:rsid w:val="00837DB5"/>
    <w:rsid w:val="008412B0"/>
    <w:rsid w:val="008413E2"/>
    <w:rsid w:val="00841FE6"/>
    <w:rsid w:val="00842A5D"/>
    <w:rsid w:val="00843BD2"/>
    <w:rsid w:val="00845DCB"/>
    <w:rsid w:val="008475C2"/>
    <w:rsid w:val="0084782D"/>
    <w:rsid w:val="0085236A"/>
    <w:rsid w:val="008533A5"/>
    <w:rsid w:val="0085340A"/>
    <w:rsid w:val="00854052"/>
    <w:rsid w:val="00855672"/>
    <w:rsid w:val="008559CD"/>
    <w:rsid w:val="008574AA"/>
    <w:rsid w:val="00860E70"/>
    <w:rsid w:val="00861C96"/>
    <w:rsid w:val="00862659"/>
    <w:rsid w:val="008676D0"/>
    <w:rsid w:val="00872AD2"/>
    <w:rsid w:val="00872EE2"/>
    <w:rsid w:val="00880E5A"/>
    <w:rsid w:val="00883C89"/>
    <w:rsid w:val="00885C83"/>
    <w:rsid w:val="008876F1"/>
    <w:rsid w:val="00890349"/>
    <w:rsid w:val="00891FEF"/>
    <w:rsid w:val="0089246E"/>
    <w:rsid w:val="0089284D"/>
    <w:rsid w:val="008A0269"/>
    <w:rsid w:val="008A07AF"/>
    <w:rsid w:val="008A0B1F"/>
    <w:rsid w:val="008A14ED"/>
    <w:rsid w:val="008A1BA1"/>
    <w:rsid w:val="008A56AD"/>
    <w:rsid w:val="008A7B3F"/>
    <w:rsid w:val="008B12E5"/>
    <w:rsid w:val="008B2557"/>
    <w:rsid w:val="008B323B"/>
    <w:rsid w:val="008B3FC4"/>
    <w:rsid w:val="008B4D20"/>
    <w:rsid w:val="008B5386"/>
    <w:rsid w:val="008B5F29"/>
    <w:rsid w:val="008C0278"/>
    <w:rsid w:val="008C5F6F"/>
    <w:rsid w:val="008D047F"/>
    <w:rsid w:val="008D205E"/>
    <w:rsid w:val="008D2915"/>
    <w:rsid w:val="008D2FB8"/>
    <w:rsid w:val="008D5E39"/>
    <w:rsid w:val="008D638D"/>
    <w:rsid w:val="008E2FD3"/>
    <w:rsid w:val="008E4926"/>
    <w:rsid w:val="008E51DE"/>
    <w:rsid w:val="008E7779"/>
    <w:rsid w:val="008E79F4"/>
    <w:rsid w:val="008E7A76"/>
    <w:rsid w:val="008F44F7"/>
    <w:rsid w:val="008F6353"/>
    <w:rsid w:val="008F7BEB"/>
    <w:rsid w:val="009004A8"/>
    <w:rsid w:val="00901FA8"/>
    <w:rsid w:val="00904EBA"/>
    <w:rsid w:val="0090661A"/>
    <w:rsid w:val="009078F2"/>
    <w:rsid w:val="00910E61"/>
    <w:rsid w:val="009111CA"/>
    <w:rsid w:val="00911B2B"/>
    <w:rsid w:val="0091215C"/>
    <w:rsid w:val="00913BE6"/>
    <w:rsid w:val="00914D7F"/>
    <w:rsid w:val="00915C88"/>
    <w:rsid w:val="009166B7"/>
    <w:rsid w:val="0092057F"/>
    <w:rsid w:val="009219CF"/>
    <w:rsid w:val="00922D5A"/>
    <w:rsid w:val="00926778"/>
    <w:rsid w:val="00926F0A"/>
    <w:rsid w:val="00933619"/>
    <w:rsid w:val="00937346"/>
    <w:rsid w:val="009376E8"/>
    <w:rsid w:val="0093782D"/>
    <w:rsid w:val="009418B9"/>
    <w:rsid w:val="009431F1"/>
    <w:rsid w:val="0094384B"/>
    <w:rsid w:val="00944490"/>
    <w:rsid w:val="009464C0"/>
    <w:rsid w:val="009503C0"/>
    <w:rsid w:val="00950624"/>
    <w:rsid w:val="00950A84"/>
    <w:rsid w:val="00954F5A"/>
    <w:rsid w:val="009550E6"/>
    <w:rsid w:val="0095576E"/>
    <w:rsid w:val="00955962"/>
    <w:rsid w:val="00955C38"/>
    <w:rsid w:val="00957449"/>
    <w:rsid w:val="00957D46"/>
    <w:rsid w:val="00961D50"/>
    <w:rsid w:val="00962099"/>
    <w:rsid w:val="009637B4"/>
    <w:rsid w:val="0096610E"/>
    <w:rsid w:val="00967103"/>
    <w:rsid w:val="009706D9"/>
    <w:rsid w:val="009714B9"/>
    <w:rsid w:val="00971A4D"/>
    <w:rsid w:val="00971BAD"/>
    <w:rsid w:val="00973199"/>
    <w:rsid w:val="0097381C"/>
    <w:rsid w:val="009742FF"/>
    <w:rsid w:val="00974E2A"/>
    <w:rsid w:val="009751E9"/>
    <w:rsid w:val="00975AD9"/>
    <w:rsid w:val="00981856"/>
    <w:rsid w:val="00981EC7"/>
    <w:rsid w:val="00981F2D"/>
    <w:rsid w:val="0098602E"/>
    <w:rsid w:val="00987262"/>
    <w:rsid w:val="00992768"/>
    <w:rsid w:val="00994E66"/>
    <w:rsid w:val="00996606"/>
    <w:rsid w:val="009A2E37"/>
    <w:rsid w:val="009B0D99"/>
    <w:rsid w:val="009B2820"/>
    <w:rsid w:val="009B373F"/>
    <w:rsid w:val="009B3D76"/>
    <w:rsid w:val="009B3D84"/>
    <w:rsid w:val="009B5B2E"/>
    <w:rsid w:val="009B6AF7"/>
    <w:rsid w:val="009C2F55"/>
    <w:rsid w:val="009C4337"/>
    <w:rsid w:val="009C4A64"/>
    <w:rsid w:val="009C4DE1"/>
    <w:rsid w:val="009C5890"/>
    <w:rsid w:val="009C7CC4"/>
    <w:rsid w:val="009C7F0E"/>
    <w:rsid w:val="009D119A"/>
    <w:rsid w:val="009D2618"/>
    <w:rsid w:val="009D4353"/>
    <w:rsid w:val="009D5D2C"/>
    <w:rsid w:val="009D5D3A"/>
    <w:rsid w:val="009D608A"/>
    <w:rsid w:val="009D6D1E"/>
    <w:rsid w:val="009E22C7"/>
    <w:rsid w:val="009E3115"/>
    <w:rsid w:val="009E51CC"/>
    <w:rsid w:val="009E62CE"/>
    <w:rsid w:val="009E7318"/>
    <w:rsid w:val="009E74D6"/>
    <w:rsid w:val="009E7E80"/>
    <w:rsid w:val="009F1B29"/>
    <w:rsid w:val="009F2037"/>
    <w:rsid w:val="009F26EB"/>
    <w:rsid w:val="009F3E5C"/>
    <w:rsid w:val="009F4386"/>
    <w:rsid w:val="009F56F4"/>
    <w:rsid w:val="009F7FCF"/>
    <w:rsid w:val="00A01339"/>
    <w:rsid w:val="00A06B37"/>
    <w:rsid w:val="00A10074"/>
    <w:rsid w:val="00A118D3"/>
    <w:rsid w:val="00A11EC7"/>
    <w:rsid w:val="00A12F05"/>
    <w:rsid w:val="00A177AA"/>
    <w:rsid w:val="00A177E6"/>
    <w:rsid w:val="00A17933"/>
    <w:rsid w:val="00A2182D"/>
    <w:rsid w:val="00A22B5D"/>
    <w:rsid w:val="00A22EC0"/>
    <w:rsid w:val="00A2327F"/>
    <w:rsid w:val="00A24953"/>
    <w:rsid w:val="00A26B01"/>
    <w:rsid w:val="00A273FE"/>
    <w:rsid w:val="00A34B1A"/>
    <w:rsid w:val="00A34D3B"/>
    <w:rsid w:val="00A36373"/>
    <w:rsid w:val="00A37904"/>
    <w:rsid w:val="00A418D6"/>
    <w:rsid w:val="00A42072"/>
    <w:rsid w:val="00A4446D"/>
    <w:rsid w:val="00A46BB5"/>
    <w:rsid w:val="00A50707"/>
    <w:rsid w:val="00A52994"/>
    <w:rsid w:val="00A53506"/>
    <w:rsid w:val="00A619BF"/>
    <w:rsid w:val="00A62875"/>
    <w:rsid w:val="00A66580"/>
    <w:rsid w:val="00A70720"/>
    <w:rsid w:val="00A71C83"/>
    <w:rsid w:val="00A72273"/>
    <w:rsid w:val="00A75D1D"/>
    <w:rsid w:val="00A76358"/>
    <w:rsid w:val="00A76F41"/>
    <w:rsid w:val="00A802A3"/>
    <w:rsid w:val="00A8245C"/>
    <w:rsid w:val="00A83A43"/>
    <w:rsid w:val="00A87AD9"/>
    <w:rsid w:val="00A87E17"/>
    <w:rsid w:val="00A91124"/>
    <w:rsid w:val="00A91C6C"/>
    <w:rsid w:val="00A931B5"/>
    <w:rsid w:val="00A93CF4"/>
    <w:rsid w:val="00A9425E"/>
    <w:rsid w:val="00A9534E"/>
    <w:rsid w:val="00AA06F3"/>
    <w:rsid w:val="00AA3FE3"/>
    <w:rsid w:val="00AA4913"/>
    <w:rsid w:val="00AA7535"/>
    <w:rsid w:val="00AB1B4C"/>
    <w:rsid w:val="00AB2DCC"/>
    <w:rsid w:val="00AB535E"/>
    <w:rsid w:val="00AB5B9E"/>
    <w:rsid w:val="00AC0556"/>
    <w:rsid w:val="00AC1606"/>
    <w:rsid w:val="00AC39CE"/>
    <w:rsid w:val="00AC5D76"/>
    <w:rsid w:val="00AC6C6E"/>
    <w:rsid w:val="00AC701A"/>
    <w:rsid w:val="00AC7A3D"/>
    <w:rsid w:val="00AD00E4"/>
    <w:rsid w:val="00AD166D"/>
    <w:rsid w:val="00AD3286"/>
    <w:rsid w:val="00AD36B5"/>
    <w:rsid w:val="00AD3908"/>
    <w:rsid w:val="00AD41A1"/>
    <w:rsid w:val="00AD4F8A"/>
    <w:rsid w:val="00AD610E"/>
    <w:rsid w:val="00AD6CF5"/>
    <w:rsid w:val="00AE135E"/>
    <w:rsid w:val="00AE1D5C"/>
    <w:rsid w:val="00AE6F0D"/>
    <w:rsid w:val="00AE704D"/>
    <w:rsid w:val="00AE7D06"/>
    <w:rsid w:val="00AF0BA2"/>
    <w:rsid w:val="00AF0D24"/>
    <w:rsid w:val="00AF1542"/>
    <w:rsid w:val="00AF49FD"/>
    <w:rsid w:val="00AF500B"/>
    <w:rsid w:val="00AF5238"/>
    <w:rsid w:val="00B008DD"/>
    <w:rsid w:val="00B015EA"/>
    <w:rsid w:val="00B0518E"/>
    <w:rsid w:val="00B07C1D"/>
    <w:rsid w:val="00B1027A"/>
    <w:rsid w:val="00B14EF1"/>
    <w:rsid w:val="00B16E59"/>
    <w:rsid w:val="00B17A24"/>
    <w:rsid w:val="00B20101"/>
    <w:rsid w:val="00B23D41"/>
    <w:rsid w:val="00B245DD"/>
    <w:rsid w:val="00B255ED"/>
    <w:rsid w:val="00B30D73"/>
    <w:rsid w:val="00B31437"/>
    <w:rsid w:val="00B32F29"/>
    <w:rsid w:val="00B338E8"/>
    <w:rsid w:val="00B341B0"/>
    <w:rsid w:val="00B343F3"/>
    <w:rsid w:val="00B34ECF"/>
    <w:rsid w:val="00B41726"/>
    <w:rsid w:val="00B52E29"/>
    <w:rsid w:val="00B535E2"/>
    <w:rsid w:val="00B535F6"/>
    <w:rsid w:val="00B54B03"/>
    <w:rsid w:val="00B55573"/>
    <w:rsid w:val="00B56CA2"/>
    <w:rsid w:val="00B6020A"/>
    <w:rsid w:val="00B615AA"/>
    <w:rsid w:val="00B66A3A"/>
    <w:rsid w:val="00B70D09"/>
    <w:rsid w:val="00B730D7"/>
    <w:rsid w:val="00B7393B"/>
    <w:rsid w:val="00B76FCD"/>
    <w:rsid w:val="00B807FF"/>
    <w:rsid w:val="00B80F5B"/>
    <w:rsid w:val="00B82042"/>
    <w:rsid w:val="00B8335B"/>
    <w:rsid w:val="00B8688A"/>
    <w:rsid w:val="00B86D6B"/>
    <w:rsid w:val="00B876E7"/>
    <w:rsid w:val="00B90D70"/>
    <w:rsid w:val="00B93ACB"/>
    <w:rsid w:val="00B93F67"/>
    <w:rsid w:val="00BA088E"/>
    <w:rsid w:val="00BA174D"/>
    <w:rsid w:val="00BA1B49"/>
    <w:rsid w:val="00BA2C56"/>
    <w:rsid w:val="00BA3C17"/>
    <w:rsid w:val="00BA4959"/>
    <w:rsid w:val="00BA4E75"/>
    <w:rsid w:val="00BA71BB"/>
    <w:rsid w:val="00BB2774"/>
    <w:rsid w:val="00BB5856"/>
    <w:rsid w:val="00BB633D"/>
    <w:rsid w:val="00BB6828"/>
    <w:rsid w:val="00BB75D0"/>
    <w:rsid w:val="00BC10BB"/>
    <w:rsid w:val="00BC4263"/>
    <w:rsid w:val="00BC4AAE"/>
    <w:rsid w:val="00BC4BE5"/>
    <w:rsid w:val="00BC6021"/>
    <w:rsid w:val="00BC78FD"/>
    <w:rsid w:val="00BD05D7"/>
    <w:rsid w:val="00BD0BC5"/>
    <w:rsid w:val="00BD2630"/>
    <w:rsid w:val="00BD2EBC"/>
    <w:rsid w:val="00BE27A8"/>
    <w:rsid w:val="00BE370E"/>
    <w:rsid w:val="00BE3ABF"/>
    <w:rsid w:val="00BE78ED"/>
    <w:rsid w:val="00BE7C37"/>
    <w:rsid w:val="00BF298F"/>
    <w:rsid w:val="00BF33AF"/>
    <w:rsid w:val="00BF4443"/>
    <w:rsid w:val="00C0139C"/>
    <w:rsid w:val="00C01828"/>
    <w:rsid w:val="00C0662E"/>
    <w:rsid w:val="00C10170"/>
    <w:rsid w:val="00C10817"/>
    <w:rsid w:val="00C10D26"/>
    <w:rsid w:val="00C11C6A"/>
    <w:rsid w:val="00C13659"/>
    <w:rsid w:val="00C13879"/>
    <w:rsid w:val="00C14B7E"/>
    <w:rsid w:val="00C14C70"/>
    <w:rsid w:val="00C15F72"/>
    <w:rsid w:val="00C16AC8"/>
    <w:rsid w:val="00C17244"/>
    <w:rsid w:val="00C20A41"/>
    <w:rsid w:val="00C216DD"/>
    <w:rsid w:val="00C23256"/>
    <w:rsid w:val="00C24D1D"/>
    <w:rsid w:val="00C33950"/>
    <w:rsid w:val="00C3534C"/>
    <w:rsid w:val="00C35905"/>
    <w:rsid w:val="00C36C0D"/>
    <w:rsid w:val="00C36F78"/>
    <w:rsid w:val="00C4038A"/>
    <w:rsid w:val="00C41AC9"/>
    <w:rsid w:val="00C42949"/>
    <w:rsid w:val="00C42D76"/>
    <w:rsid w:val="00C43973"/>
    <w:rsid w:val="00C45036"/>
    <w:rsid w:val="00C464DD"/>
    <w:rsid w:val="00C467CF"/>
    <w:rsid w:val="00C4754A"/>
    <w:rsid w:val="00C47BD4"/>
    <w:rsid w:val="00C502F5"/>
    <w:rsid w:val="00C50F16"/>
    <w:rsid w:val="00C5462F"/>
    <w:rsid w:val="00C5741D"/>
    <w:rsid w:val="00C61616"/>
    <w:rsid w:val="00C61CA8"/>
    <w:rsid w:val="00C634CD"/>
    <w:rsid w:val="00C642BE"/>
    <w:rsid w:val="00C71E5A"/>
    <w:rsid w:val="00C73DA0"/>
    <w:rsid w:val="00C75FF1"/>
    <w:rsid w:val="00C762D2"/>
    <w:rsid w:val="00C843BE"/>
    <w:rsid w:val="00C85979"/>
    <w:rsid w:val="00C879F0"/>
    <w:rsid w:val="00C911A2"/>
    <w:rsid w:val="00C92579"/>
    <w:rsid w:val="00C92B23"/>
    <w:rsid w:val="00C931A4"/>
    <w:rsid w:val="00C97FDB"/>
    <w:rsid w:val="00CA07FF"/>
    <w:rsid w:val="00CA0CA5"/>
    <w:rsid w:val="00CA132E"/>
    <w:rsid w:val="00CA3602"/>
    <w:rsid w:val="00CA3F9C"/>
    <w:rsid w:val="00CA48D7"/>
    <w:rsid w:val="00CA7273"/>
    <w:rsid w:val="00CB03EC"/>
    <w:rsid w:val="00CB0F1C"/>
    <w:rsid w:val="00CB2062"/>
    <w:rsid w:val="00CB3749"/>
    <w:rsid w:val="00CB3D93"/>
    <w:rsid w:val="00CB413B"/>
    <w:rsid w:val="00CB4160"/>
    <w:rsid w:val="00CB418B"/>
    <w:rsid w:val="00CB5FDA"/>
    <w:rsid w:val="00CC05AC"/>
    <w:rsid w:val="00CC09D0"/>
    <w:rsid w:val="00CC1967"/>
    <w:rsid w:val="00CC2D03"/>
    <w:rsid w:val="00CC3E69"/>
    <w:rsid w:val="00CC58DA"/>
    <w:rsid w:val="00CC61FA"/>
    <w:rsid w:val="00CC7BE5"/>
    <w:rsid w:val="00CD156B"/>
    <w:rsid w:val="00CD1E05"/>
    <w:rsid w:val="00CD1F81"/>
    <w:rsid w:val="00CD5C0B"/>
    <w:rsid w:val="00CD6587"/>
    <w:rsid w:val="00CE0659"/>
    <w:rsid w:val="00CE2E1D"/>
    <w:rsid w:val="00CE7328"/>
    <w:rsid w:val="00CF2216"/>
    <w:rsid w:val="00CF22E9"/>
    <w:rsid w:val="00CF28B1"/>
    <w:rsid w:val="00CF2E48"/>
    <w:rsid w:val="00CF401D"/>
    <w:rsid w:val="00CF48C4"/>
    <w:rsid w:val="00CF515A"/>
    <w:rsid w:val="00CF7B01"/>
    <w:rsid w:val="00CF7DCB"/>
    <w:rsid w:val="00D01FC7"/>
    <w:rsid w:val="00D02B67"/>
    <w:rsid w:val="00D03195"/>
    <w:rsid w:val="00D03F0A"/>
    <w:rsid w:val="00D10009"/>
    <w:rsid w:val="00D140F3"/>
    <w:rsid w:val="00D16181"/>
    <w:rsid w:val="00D16873"/>
    <w:rsid w:val="00D17867"/>
    <w:rsid w:val="00D24120"/>
    <w:rsid w:val="00D24994"/>
    <w:rsid w:val="00D32AA2"/>
    <w:rsid w:val="00D337C4"/>
    <w:rsid w:val="00D33C7F"/>
    <w:rsid w:val="00D36A00"/>
    <w:rsid w:val="00D37A34"/>
    <w:rsid w:val="00D404C6"/>
    <w:rsid w:val="00D40C31"/>
    <w:rsid w:val="00D42744"/>
    <w:rsid w:val="00D42747"/>
    <w:rsid w:val="00D43611"/>
    <w:rsid w:val="00D44495"/>
    <w:rsid w:val="00D45548"/>
    <w:rsid w:val="00D4632B"/>
    <w:rsid w:val="00D46677"/>
    <w:rsid w:val="00D47A26"/>
    <w:rsid w:val="00D50BA5"/>
    <w:rsid w:val="00D51E13"/>
    <w:rsid w:val="00D528B7"/>
    <w:rsid w:val="00D550FD"/>
    <w:rsid w:val="00D5642A"/>
    <w:rsid w:val="00D612B8"/>
    <w:rsid w:val="00D66B8B"/>
    <w:rsid w:val="00D73710"/>
    <w:rsid w:val="00D73D79"/>
    <w:rsid w:val="00D74C2C"/>
    <w:rsid w:val="00D7545D"/>
    <w:rsid w:val="00D777F9"/>
    <w:rsid w:val="00D805C6"/>
    <w:rsid w:val="00D8491E"/>
    <w:rsid w:val="00D87DA3"/>
    <w:rsid w:val="00D87F7C"/>
    <w:rsid w:val="00D900A2"/>
    <w:rsid w:val="00D930DB"/>
    <w:rsid w:val="00D973A2"/>
    <w:rsid w:val="00DA4530"/>
    <w:rsid w:val="00DA70A4"/>
    <w:rsid w:val="00DA786F"/>
    <w:rsid w:val="00DB12D2"/>
    <w:rsid w:val="00DB16B4"/>
    <w:rsid w:val="00DB25F9"/>
    <w:rsid w:val="00DB28DB"/>
    <w:rsid w:val="00DB3AE0"/>
    <w:rsid w:val="00DB4B88"/>
    <w:rsid w:val="00DB4CFA"/>
    <w:rsid w:val="00DC0624"/>
    <w:rsid w:val="00DC7A1C"/>
    <w:rsid w:val="00DD11D1"/>
    <w:rsid w:val="00DD44C6"/>
    <w:rsid w:val="00DD4DC7"/>
    <w:rsid w:val="00DD4F4A"/>
    <w:rsid w:val="00DD68DF"/>
    <w:rsid w:val="00DD72D6"/>
    <w:rsid w:val="00DE031A"/>
    <w:rsid w:val="00DE0CA7"/>
    <w:rsid w:val="00DE2E28"/>
    <w:rsid w:val="00DE31D3"/>
    <w:rsid w:val="00DE3514"/>
    <w:rsid w:val="00DE3EA6"/>
    <w:rsid w:val="00DE45B6"/>
    <w:rsid w:val="00DE7248"/>
    <w:rsid w:val="00DF02D0"/>
    <w:rsid w:val="00DF07D6"/>
    <w:rsid w:val="00DF2ECD"/>
    <w:rsid w:val="00DF4114"/>
    <w:rsid w:val="00DF57AD"/>
    <w:rsid w:val="00DF7C17"/>
    <w:rsid w:val="00E03FC9"/>
    <w:rsid w:val="00E06312"/>
    <w:rsid w:val="00E06488"/>
    <w:rsid w:val="00E06955"/>
    <w:rsid w:val="00E0795F"/>
    <w:rsid w:val="00E10BE0"/>
    <w:rsid w:val="00E1134E"/>
    <w:rsid w:val="00E11F17"/>
    <w:rsid w:val="00E1377D"/>
    <w:rsid w:val="00E146B2"/>
    <w:rsid w:val="00E15849"/>
    <w:rsid w:val="00E21970"/>
    <w:rsid w:val="00E21CE0"/>
    <w:rsid w:val="00E22157"/>
    <w:rsid w:val="00E25DA9"/>
    <w:rsid w:val="00E263A9"/>
    <w:rsid w:val="00E26444"/>
    <w:rsid w:val="00E33159"/>
    <w:rsid w:val="00E33256"/>
    <w:rsid w:val="00E337DC"/>
    <w:rsid w:val="00E35701"/>
    <w:rsid w:val="00E3594D"/>
    <w:rsid w:val="00E36BA4"/>
    <w:rsid w:val="00E4024C"/>
    <w:rsid w:val="00E41FC7"/>
    <w:rsid w:val="00E428D6"/>
    <w:rsid w:val="00E43A6E"/>
    <w:rsid w:val="00E43C19"/>
    <w:rsid w:val="00E4408D"/>
    <w:rsid w:val="00E44ADF"/>
    <w:rsid w:val="00E44DB3"/>
    <w:rsid w:val="00E46EE4"/>
    <w:rsid w:val="00E54569"/>
    <w:rsid w:val="00E55834"/>
    <w:rsid w:val="00E5658E"/>
    <w:rsid w:val="00E566F1"/>
    <w:rsid w:val="00E5736C"/>
    <w:rsid w:val="00E6136D"/>
    <w:rsid w:val="00E64CCE"/>
    <w:rsid w:val="00E66671"/>
    <w:rsid w:val="00E67D6B"/>
    <w:rsid w:val="00E81468"/>
    <w:rsid w:val="00E81894"/>
    <w:rsid w:val="00E81BF6"/>
    <w:rsid w:val="00E83042"/>
    <w:rsid w:val="00E90478"/>
    <w:rsid w:val="00E909A2"/>
    <w:rsid w:val="00E90C7E"/>
    <w:rsid w:val="00E9152F"/>
    <w:rsid w:val="00E91D95"/>
    <w:rsid w:val="00E93FD6"/>
    <w:rsid w:val="00E94221"/>
    <w:rsid w:val="00E96147"/>
    <w:rsid w:val="00E96515"/>
    <w:rsid w:val="00EA03DA"/>
    <w:rsid w:val="00EA388D"/>
    <w:rsid w:val="00EA6013"/>
    <w:rsid w:val="00EB01DA"/>
    <w:rsid w:val="00EB0806"/>
    <w:rsid w:val="00EB0D4D"/>
    <w:rsid w:val="00EB12C9"/>
    <w:rsid w:val="00EB17E4"/>
    <w:rsid w:val="00EB183B"/>
    <w:rsid w:val="00EB18BD"/>
    <w:rsid w:val="00EB37CB"/>
    <w:rsid w:val="00EB51B1"/>
    <w:rsid w:val="00EB547F"/>
    <w:rsid w:val="00EB57A3"/>
    <w:rsid w:val="00EC0AA2"/>
    <w:rsid w:val="00EC30DC"/>
    <w:rsid w:val="00EC352C"/>
    <w:rsid w:val="00EC4B7B"/>
    <w:rsid w:val="00EC4CDB"/>
    <w:rsid w:val="00EC5757"/>
    <w:rsid w:val="00EC59D6"/>
    <w:rsid w:val="00EC6147"/>
    <w:rsid w:val="00EC6459"/>
    <w:rsid w:val="00EC6A6C"/>
    <w:rsid w:val="00EC74E4"/>
    <w:rsid w:val="00ED0844"/>
    <w:rsid w:val="00ED2445"/>
    <w:rsid w:val="00ED5B4D"/>
    <w:rsid w:val="00ED61BC"/>
    <w:rsid w:val="00ED6FEE"/>
    <w:rsid w:val="00ED71CA"/>
    <w:rsid w:val="00EE0220"/>
    <w:rsid w:val="00EE516B"/>
    <w:rsid w:val="00EE571B"/>
    <w:rsid w:val="00EE766E"/>
    <w:rsid w:val="00EE7807"/>
    <w:rsid w:val="00EE7D0E"/>
    <w:rsid w:val="00EF04DE"/>
    <w:rsid w:val="00EF2441"/>
    <w:rsid w:val="00EF27E9"/>
    <w:rsid w:val="00EF33A4"/>
    <w:rsid w:val="00EF477A"/>
    <w:rsid w:val="00EF4836"/>
    <w:rsid w:val="00EF5D7F"/>
    <w:rsid w:val="00EF7751"/>
    <w:rsid w:val="00EF7F6A"/>
    <w:rsid w:val="00F00312"/>
    <w:rsid w:val="00F01872"/>
    <w:rsid w:val="00F018DF"/>
    <w:rsid w:val="00F05D45"/>
    <w:rsid w:val="00F06219"/>
    <w:rsid w:val="00F07A69"/>
    <w:rsid w:val="00F119AF"/>
    <w:rsid w:val="00F12E5B"/>
    <w:rsid w:val="00F219A9"/>
    <w:rsid w:val="00F21C3D"/>
    <w:rsid w:val="00F23E84"/>
    <w:rsid w:val="00F2443E"/>
    <w:rsid w:val="00F26328"/>
    <w:rsid w:val="00F2692C"/>
    <w:rsid w:val="00F310C8"/>
    <w:rsid w:val="00F34FDD"/>
    <w:rsid w:val="00F351C5"/>
    <w:rsid w:val="00F358C6"/>
    <w:rsid w:val="00F404CB"/>
    <w:rsid w:val="00F40C26"/>
    <w:rsid w:val="00F417B0"/>
    <w:rsid w:val="00F41EDF"/>
    <w:rsid w:val="00F4592C"/>
    <w:rsid w:val="00F51DED"/>
    <w:rsid w:val="00F51FF1"/>
    <w:rsid w:val="00F53B28"/>
    <w:rsid w:val="00F5454F"/>
    <w:rsid w:val="00F556B4"/>
    <w:rsid w:val="00F574D9"/>
    <w:rsid w:val="00F60052"/>
    <w:rsid w:val="00F604CA"/>
    <w:rsid w:val="00F62E81"/>
    <w:rsid w:val="00F6367D"/>
    <w:rsid w:val="00F65548"/>
    <w:rsid w:val="00F663A0"/>
    <w:rsid w:val="00F66E3C"/>
    <w:rsid w:val="00F67666"/>
    <w:rsid w:val="00F7464E"/>
    <w:rsid w:val="00F74D34"/>
    <w:rsid w:val="00F74EF1"/>
    <w:rsid w:val="00F815CB"/>
    <w:rsid w:val="00F82360"/>
    <w:rsid w:val="00F836D8"/>
    <w:rsid w:val="00F85495"/>
    <w:rsid w:val="00F86C5E"/>
    <w:rsid w:val="00F86C96"/>
    <w:rsid w:val="00F87BCD"/>
    <w:rsid w:val="00F90CD8"/>
    <w:rsid w:val="00F91DC3"/>
    <w:rsid w:val="00F92517"/>
    <w:rsid w:val="00F944E5"/>
    <w:rsid w:val="00F9451A"/>
    <w:rsid w:val="00FA0AC4"/>
    <w:rsid w:val="00FA13F0"/>
    <w:rsid w:val="00FA24B9"/>
    <w:rsid w:val="00FA2B24"/>
    <w:rsid w:val="00FA7B6D"/>
    <w:rsid w:val="00FB0406"/>
    <w:rsid w:val="00FB1A82"/>
    <w:rsid w:val="00FB2056"/>
    <w:rsid w:val="00FB2218"/>
    <w:rsid w:val="00FB3A3E"/>
    <w:rsid w:val="00FB5366"/>
    <w:rsid w:val="00FB5886"/>
    <w:rsid w:val="00FB61BF"/>
    <w:rsid w:val="00FB7B5C"/>
    <w:rsid w:val="00FB7CE0"/>
    <w:rsid w:val="00FC00FF"/>
    <w:rsid w:val="00FC10A8"/>
    <w:rsid w:val="00FC12D2"/>
    <w:rsid w:val="00FC418E"/>
    <w:rsid w:val="00FC5664"/>
    <w:rsid w:val="00FD03F1"/>
    <w:rsid w:val="00FD0AB7"/>
    <w:rsid w:val="00FD270E"/>
    <w:rsid w:val="00FD3311"/>
    <w:rsid w:val="00FD4F11"/>
    <w:rsid w:val="00FE0909"/>
    <w:rsid w:val="00FE1551"/>
    <w:rsid w:val="00FE18D8"/>
    <w:rsid w:val="00FE5221"/>
    <w:rsid w:val="00FE6C9D"/>
    <w:rsid w:val="00FF0519"/>
    <w:rsid w:val="00FF44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1D93"/>
  <w15:chartTrackingRefBased/>
  <w15:docId w15:val="{664CB451-818E-4D32-AF20-3D528892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942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B12D2"/>
    <w:rPr>
      <w:sz w:val="16"/>
      <w:szCs w:val="16"/>
    </w:rPr>
  </w:style>
  <w:style w:type="paragraph" w:styleId="Textocomentario">
    <w:name w:val="annotation text"/>
    <w:basedOn w:val="Normal"/>
    <w:link w:val="TextocomentarioCar"/>
    <w:uiPriority w:val="99"/>
    <w:semiHidden/>
    <w:unhideWhenUsed/>
    <w:rsid w:val="00DB12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12D2"/>
    <w:rPr>
      <w:sz w:val="20"/>
      <w:szCs w:val="20"/>
    </w:rPr>
  </w:style>
  <w:style w:type="paragraph" w:styleId="Asuntodelcomentario">
    <w:name w:val="annotation subject"/>
    <w:basedOn w:val="Textocomentario"/>
    <w:next w:val="Textocomentario"/>
    <w:link w:val="AsuntodelcomentarioCar"/>
    <w:uiPriority w:val="99"/>
    <w:semiHidden/>
    <w:unhideWhenUsed/>
    <w:rsid w:val="00DB12D2"/>
    <w:rPr>
      <w:b/>
      <w:bCs/>
    </w:rPr>
  </w:style>
  <w:style w:type="character" w:customStyle="1" w:styleId="AsuntodelcomentarioCar">
    <w:name w:val="Asunto del comentario Car"/>
    <w:basedOn w:val="TextocomentarioCar"/>
    <w:link w:val="Asuntodelcomentario"/>
    <w:uiPriority w:val="99"/>
    <w:semiHidden/>
    <w:rsid w:val="00DB12D2"/>
    <w:rPr>
      <w:b/>
      <w:bCs/>
      <w:sz w:val="20"/>
      <w:szCs w:val="20"/>
    </w:rPr>
  </w:style>
  <w:style w:type="paragraph" w:styleId="Textodeglobo">
    <w:name w:val="Balloon Text"/>
    <w:basedOn w:val="Normal"/>
    <w:link w:val="TextodegloboCar"/>
    <w:uiPriority w:val="99"/>
    <w:semiHidden/>
    <w:unhideWhenUsed/>
    <w:rsid w:val="00DB12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12D2"/>
    <w:rPr>
      <w:rFonts w:ascii="Segoe UI" w:hAnsi="Segoe UI" w:cs="Segoe UI"/>
      <w:sz w:val="18"/>
      <w:szCs w:val="18"/>
    </w:rPr>
  </w:style>
  <w:style w:type="character" w:customStyle="1" w:styleId="Ttulo1Car">
    <w:name w:val="Título 1 Car"/>
    <w:basedOn w:val="Fuentedeprrafopredeter"/>
    <w:link w:val="Ttulo1"/>
    <w:uiPriority w:val="9"/>
    <w:rsid w:val="00E94221"/>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2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4144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Farrés</dc:creator>
  <cp:keywords/>
  <dc:description/>
  <cp:lastModifiedBy>Graciela Borja</cp:lastModifiedBy>
  <cp:revision>2</cp:revision>
  <dcterms:created xsi:type="dcterms:W3CDTF">2020-02-10T23:25:00Z</dcterms:created>
  <dcterms:modified xsi:type="dcterms:W3CDTF">2020-02-10T23:25:00Z</dcterms:modified>
</cp:coreProperties>
</file>